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986DC6">
        <w:rPr>
          <w:rFonts w:ascii="Arial" w:hAnsi="Arial" w:cs="Arial"/>
          <w:b/>
          <w:sz w:val="28"/>
          <w:szCs w:val="28"/>
        </w:rPr>
        <w:t>СОВЕТСКОГО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AA0018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вых услуг для жителей сельской местности и на отдаленных, малонаселенных и труднодоступных 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r w:rsidR="00986DC6">
        <w:rPr>
          <w:rFonts w:ascii="Arial" w:hAnsi="Arial" w:cs="Arial"/>
          <w:sz w:val="28"/>
          <w:szCs w:val="28"/>
        </w:rPr>
        <w:t>Советскому</w:t>
      </w:r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</w:t>
      </w:r>
      <w:r w:rsidRPr="00FA5EDF">
        <w:rPr>
          <w:rFonts w:ascii="Arial" w:hAnsi="Arial" w:cs="Arial"/>
          <w:sz w:val="28"/>
          <w:szCs w:val="28"/>
        </w:rPr>
        <w:t>к</w:t>
      </w:r>
      <w:r w:rsidRPr="00986DC6">
        <w:rPr>
          <w:rFonts w:ascii="Arial" w:hAnsi="Arial" w:cs="Arial"/>
          <w:sz w:val="28"/>
          <w:szCs w:val="28"/>
        </w:rPr>
        <w:t xml:space="preserve">е: </w:t>
      </w:r>
      <w:hyperlink r:id="rId5" w:tgtFrame="_blank" w:history="1">
        <w:r w:rsidR="00986DC6" w:rsidRPr="00986DC6">
          <w:rPr>
            <w:rStyle w:val="a4"/>
            <w:rFonts w:ascii="Arial" w:hAnsi="Arial" w:cs="Arial"/>
            <w:sz w:val="28"/>
            <w:szCs w:val="28"/>
          </w:rPr>
          <w:t>http://surl.li/atlcc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FA5EDF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FA5EDF" w:rsidRPr="008D4AB1" w:rsidRDefault="00FA5EDF" w:rsidP="00FA5ED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8D4AB1" w:rsidRPr="00A1745F" w:rsidRDefault="00986DC6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1" name="Рисунок 1" descr="cid:11358991631096338@vla1-3b11765fa32e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1358991631096338@vla1-3b11765fa32e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06137"/>
    <w:rsid w:val="00250915"/>
    <w:rsid w:val="002657B9"/>
    <w:rsid w:val="00265AB6"/>
    <w:rsid w:val="00322A71"/>
    <w:rsid w:val="00330C35"/>
    <w:rsid w:val="004946B2"/>
    <w:rsid w:val="00525BC9"/>
    <w:rsid w:val="005A3F6B"/>
    <w:rsid w:val="00685FCA"/>
    <w:rsid w:val="006D2E27"/>
    <w:rsid w:val="006F53C0"/>
    <w:rsid w:val="00760490"/>
    <w:rsid w:val="00786ADA"/>
    <w:rsid w:val="008525A8"/>
    <w:rsid w:val="008D4AB1"/>
    <w:rsid w:val="009146E3"/>
    <w:rsid w:val="00986DC6"/>
    <w:rsid w:val="009E73F4"/>
    <w:rsid w:val="00A16E20"/>
    <w:rsid w:val="00A1745F"/>
    <w:rsid w:val="00AA0018"/>
    <w:rsid w:val="00AE4FD4"/>
    <w:rsid w:val="00B44D91"/>
    <w:rsid w:val="00BC2EF0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  <w:rsid w:val="00F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11358991631096338@vla1-3b11765fa32e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url.li/atlc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6</cp:revision>
  <cp:lastPrinted>2021-10-21T04:27:00Z</cp:lastPrinted>
  <dcterms:created xsi:type="dcterms:W3CDTF">2022-03-04T06:01:00Z</dcterms:created>
  <dcterms:modified xsi:type="dcterms:W3CDTF">2022-03-09T10:19:00Z</dcterms:modified>
</cp:coreProperties>
</file>